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97063" w:rsidTr="00A97063">
        <w:trPr>
          <w:cantSplit/>
          <w:trHeight w:val="620"/>
        </w:trPr>
        <w:tc>
          <w:tcPr>
            <w:tcW w:w="2394" w:type="dxa"/>
          </w:tcPr>
          <w:p w:rsidR="00A97063" w:rsidRDefault="00A97063" w:rsidP="00A97063">
            <w:r>
              <w:t>First Aid Topic</w:t>
            </w:r>
          </w:p>
        </w:tc>
        <w:tc>
          <w:tcPr>
            <w:tcW w:w="2394" w:type="dxa"/>
          </w:tcPr>
          <w:p w:rsidR="00A97063" w:rsidRDefault="00A97063" w:rsidP="00A97063">
            <w:r>
              <w:t>Signs and Symptoms</w:t>
            </w:r>
          </w:p>
        </w:tc>
        <w:tc>
          <w:tcPr>
            <w:tcW w:w="2394" w:type="dxa"/>
          </w:tcPr>
          <w:p w:rsidR="00A97063" w:rsidRDefault="00A97063" w:rsidP="00A97063">
            <w:r>
              <w:t>How to Treat it?</w:t>
            </w:r>
          </w:p>
        </w:tc>
        <w:tc>
          <w:tcPr>
            <w:tcW w:w="2394" w:type="dxa"/>
          </w:tcPr>
          <w:p w:rsidR="00A97063" w:rsidRDefault="00A97063" w:rsidP="00A97063">
            <w:r>
              <w:t>When is it an emergency?</w:t>
            </w:r>
          </w:p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>
            <w:bookmarkStart w:id="0" w:name="_GoBack"/>
          </w:p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  <w:bookmarkEnd w:id="0"/>
      <w:tr w:rsidR="00A97063" w:rsidTr="00A97063">
        <w:trPr>
          <w:trHeight w:val="1152"/>
        </w:trPr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  <w:tc>
          <w:tcPr>
            <w:tcW w:w="2394" w:type="dxa"/>
          </w:tcPr>
          <w:p w:rsidR="00A97063" w:rsidRDefault="00A97063"/>
        </w:tc>
      </w:tr>
    </w:tbl>
    <w:p w:rsidR="005643B5" w:rsidRDefault="005643B5"/>
    <w:sectPr w:rsidR="005643B5" w:rsidSect="00A97063">
      <w:pgSz w:w="12240" w:h="15840"/>
      <w:pgMar w:top="79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63"/>
    <w:rsid w:val="005643B5"/>
    <w:rsid w:val="00A97063"/>
    <w:rsid w:val="00B05379"/>
    <w:rsid w:val="00D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B505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70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2DEC2-FCF6-3C4F-9017-E0A9802DC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</Words>
  <Characters>62</Characters>
  <Application>Microsoft Macintosh Word</Application>
  <DocSecurity>0</DocSecurity>
  <Lines>97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RichardsonA</dc:creator>
  <cp:keywords/>
  <dc:description/>
  <cp:lastModifiedBy>RichardsonA</cp:lastModifiedBy>
  <cp:revision>2</cp:revision>
  <cp:lastPrinted>2016-02-16T15:58:00Z</cp:lastPrinted>
  <dcterms:created xsi:type="dcterms:W3CDTF">2016-02-19T05:21:00Z</dcterms:created>
  <dcterms:modified xsi:type="dcterms:W3CDTF">2016-02-19T05:21:00Z</dcterms:modified>
</cp:coreProperties>
</file>